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19A" w:rsidRPr="000A51E8" w:rsidRDefault="000A51E8" w:rsidP="000A51E8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A51E8">
        <w:rPr>
          <w:rFonts w:ascii="Times New Roman" w:hAnsi="Times New Roman" w:cs="Times New Roman"/>
          <w:sz w:val="24"/>
          <w:szCs w:val="24"/>
        </w:rPr>
        <w:t>Отчет по проведению мероприятий, приуроченных к Году родных языков и народного единства</w:t>
      </w:r>
      <w:r>
        <w:rPr>
          <w:rFonts w:ascii="Times New Roman" w:hAnsi="Times New Roman" w:cs="Times New Roman"/>
          <w:sz w:val="24"/>
          <w:szCs w:val="24"/>
        </w:rPr>
        <w:t xml:space="preserve"> на февраль месяц 2021 года</w:t>
      </w:r>
    </w:p>
    <w:tbl>
      <w:tblPr>
        <w:tblStyle w:val="1"/>
        <w:tblW w:w="105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750"/>
        <w:gridCol w:w="6840"/>
      </w:tblGrid>
      <w:tr w:rsidR="00213425" w:rsidRPr="00213425" w:rsidTr="00213425">
        <w:trPr>
          <w:trHeight w:val="485"/>
        </w:trPr>
        <w:tc>
          <w:tcPr>
            <w:tcW w:w="105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3425" w:rsidRPr="00213425" w:rsidRDefault="00213425" w:rsidP="0021342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213425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МБДОУ "Детский сад общеразвивающего вида №23"</w:t>
            </w:r>
          </w:p>
          <w:p w:rsidR="00213425" w:rsidRPr="00137495" w:rsidRDefault="00213425" w:rsidP="0013749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shd w:val="clear" w:color="auto" w:fill="FFFFFF"/>
              </w:rPr>
            </w:pPr>
            <w:r w:rsidRPr="00137495">
              <w:rPr>
                <w:rFonts w:ascii="Times New Roman" w:eastAsia="Times New Roman" w:hAnsi="Times New Roman"/>
                <w:i/>
                <w:sz w:val="24"/>
                <w:szCs w:val="24"/>
              </w:rPr>
              <w:t>(вся информация заполняется  на татарском и русском языках)</w:t>
            </w:r>
          </w:p>
          <w:p w:rsidR="00213425" w:rsidRPr="00213425" w:rsidRDefault="0021342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</w:tc>
      </w:tr>
      <w:tr w:rsidR="00213425" w:rsidRPr="00213425" w:rsidTr="00213425">
        <w:trPr>
          <w:trHeight w:val="485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Уровень мероприятия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3425" w:rsidRDefault="0013749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М</w:t>
            </w:r>
            <w:r w:rsidR="008D1657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униципальный</w:t>
            </w:r>
          </w:p>
          <w:p w:rsidR="00137495" w:rsidRPr="00137495" w:rsidRDefault="0013749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137495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Муниципаль</w:t>
            </w:r>
            <w:proofErr w:type="spellEnd"/>
            <w:r w:rsidRPr="00137495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37495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дә</w:t>
            </w:r>
            <w:proofErr w:type="gramStart"/>
            <w:r w:rsidRPr="00137495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р</w:t>
            </w:r>
            <w:proofErr w:type="gramEnd"/>
            <w:r w:rsidRPr="00137495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әҗә</w:t>
            </w:r>
            <w:proofErr w:type="spellEnd"/>
          </w:p>
        </w:tc>
      </w:tr>
      <w:tr w:rsidR="00213425" w:rsidRPr="00213425" w:rsidTr="00213425">
        <w:trPr>
          <w:trHeight w:val="341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39A0" w:rsidRDefault="00213425" w:rsidP="00213425">
            <w:r w:rsidRPr="00213425">
              <w:rPr>
                <w:rFonts w:ascii="Times New Roman" w:eastAsia="Times New Roman" w:hAnsi="Times New Roman"/>
                <w:sz w:val="24"/>
                <w:szCs w:val="24"/>
              </w:rPr>
              <w:t>МБДОУ "Детский сад общеразвивающего вида №23"</w:t>
            </w:r>
            <w:r w:rsidR="00364778">
              <w:t xml:space="preserve"> </w:t>
            </w:r>
          </w:p>
          <w:p w:rsidR="00213425" w:rsidRPr="008D61E1" w:rsidRDefault="00364778" w:rsidP="00213425">
            <w:pPr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«23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нче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номерлы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гомуми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үсеш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бирү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төренд</w:t>
            </w:r>
            <w:proofErr w:type="gram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әге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балалар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бакчасы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»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муниципаль</w:t>
            </w:r>
            <w:proofErr w:type="spellEnd"/>
            <w:r w:rsidR="000339A0"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бюджет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мәктәпкәчә</w:t>
            </w:r>
            <w:proofErr w:type="spellEnd"/>
            <w:r w:rsidR="000339A0"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белем</w:t>
            </w:r>
            <w:proofErr w:type="spellEnd"/>
            <w:r w:rsidR="000339A0"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бирү</w:t>
            </w:r>
            <w:proofErr w:type="spellEnd"/>
            <w:r w:rsidR="000339A0"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учреждениесе</w:t>
            </w:r>
            <w:proofErr w:type="spellEnd"/>
          </w:p>
        </w:tc>
      </w:tr>
      <w:tr w:rsidR="00213425" w:rsidRPr="00213425" w:rsidTr="00213425">
        <w:trPr>
          <w:trHeight w:val="353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3425" w:rsidRDefault="0021342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18 февраля</w:t>
            </w:r>
          </w:p>
          <w:p w:rsidR="000339A0" w:rsidRPr="008D61E1" w:rsidRDefault="000339A0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18 февраль</w:t>
            </w:r>
          </w:p>
        </w:tc>
      </w:tr>
      <w:tr w:rsidR="00213425" w:rsidRPr="00213425" w:rsidTr="00213425">
        <w:trPr>
          <w:trHeight w:val="341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3425" w:rsidRDefault="00213425" w:rsidP="00213425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sz w:val="24"/>
                <w:szCs w:val="24"/>
              </w:rPr>
              <w:t>МБДОУ "Детский сад общеразвивающего вида №23"</w:t>
            </w:r>
          </w:p>
          <w:p w:rsidR="008D1657" w:rsidRPr="008D61E1" w:rsidRDefault="008D1657" w:rsidP="00213425">
            <w:pPr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«23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нче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номерлы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гомуми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үсеш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бирү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төренд</w:t>
            </w:r>
            <w:proofErr w:type="gram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әге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балалар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бакчасы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»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муниципаль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бюджет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мәктәпкәчә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белем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бирү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sz w:val="24"/>
                <w:szCs w:val="24"/>
              </w:rPr>
              <w:t>учреждениесе</w:t>
            </w:r>
            <w:proofErr w:type="spellEnd"/>
          </w:p>
        </w:tc>
      </w:tr>
      <w:tr w:rsidR="00213425" w:rsidRPr="00213425" w:rsidTr="00213425">
        <w:trPr>
          <w:trHeight w:val="384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3425" w:rsidRDefault="00364778" w:rsidP="00364778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364778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Фестиваль, приуроченный к 100-летию образования ТАССР, году Родных языков и народного единства  «Верность традициям - уверенность в будущем»</w:t>
            </w:r>
          </w:p>
          <w:p w:rsidR="000339A0" w:rsidRPr="008D61E1" w:rsidRDefault="000339A0" w:rsidP="000339A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ТАССР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төзелүнең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100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еллыгы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,</w:t>
            </w:r>
            <w:r w:rsidRPr="008D61E1">
              <w:rPr>
                <w:i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Туган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теллә</w:t>
            </w:r>
            <w:proofErr w:type="gramStart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һәм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халыклар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бердәмлеге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елына</w:t>
            </w:r>
            <w:proofErr w:type="spellEnd"/>
            <w:r w:rsidRPr="008D61E1">
              <w:rPr>
                <w:i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багышланган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Традицияләргә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тугрылык-киләчәккә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ышаныч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» Фестиваль</w:t>
            </w:r>
          </w:p>
        </w:tc>
      </w:tr>
      <w:tr w:rsidR="00213425" w:rsidRPr="00213425" w:rsidTr="00213425">
        <w:trPr>
          <w:trHeight w:val="574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3425" w:rsidRPr="00213425" w:rsidRDefault="000339A0" w:rsidP="00213425">
            <w:pP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-</w:t>
            </w:r>
          </w:p>
        </w:tc>
      </w:tr>
      <w:tr w:rsidR="00213425" w:rsidRPr="00213425" w:rsidTr="00213425">
        <w:trPr>
          <w:trHeight w:val="341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Охват (педагоги, дети)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3425" w:rsidRDefault="008D1657" w:rsidP="00364778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5</w:t>
            </w:r>
            <w:r w:rsidR="0036477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педагогов – МБДОУ №23, 7 педагогов</w:t>
            </w:r>
            <w:r w:rsidR="003D5A77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="0036477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- ДОУ </w:t>
            </w:r>
            <w:proofErr w:type="spellStart"/>
            <w:r w:rsidR="0036477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Лениногорского</w:t>
            </w:r>
            <w:proofErr w:type="spellEnd"/>
            <w:r w:rsidR="000339A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="00364778" w:rsidRPr="00364778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муниципального района</w:t>
            </w:r>
          </w:p>
          <w:p w:rsidR="000339A0" w:rsidRPr="008D61E1" w:rsidRDefault="008D1657" w:rsidP="00364778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</w:pPr>
            <w:r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5</w:t>
            </w:r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педагоглар</w:t>
            </w:r>
            <w:proofErr w:type="spellEnd"/>
            <w:r w:rsidR="003D5A77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r w:rsidR="003D5A77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val="tt-RU"/>
              </w:rPr>
              <w:t>һә</w:t>
            </w:r>
            <w:r w:rsidR="00F25364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м </w:t>
            </w:r>
            <w:proofErr w:type="spellStart"/>
            <w:r w:rsidR="00F25364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балалар</w:t>
            </w:r>
            <w:proofErr w:type="spellEnd"/>
            <w:r w:rsidR="00F25364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-23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нче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номерлы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гомуми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үсеш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бирү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төрендәге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балалар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бакчасы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»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муниципаль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мәктәпкәчә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белем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бирү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учреждениеседэн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, 7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педагогла</w:t>
            </w:r>
            <w:proofErr w:type="gram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р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-</w:t>
            </w:r>
            <w:proofErr w:type="gramEnd"/>
            <w:r w:rsidR="000339A0" w:rsidRPr="008D61E1">
              <w:rPr>
                <w:i/>
              </w:rPr>
              <w:t xml:space="preserve"> </w:t>
            </w:r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Лениногорск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муниципаль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районы</w:t>
            </w:r>
            <w:r w:rsidR="000339A0" w:rsidRPr="008D61E1">
              <w:rPr>
                <w:i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муниципаль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мәктәпкәчә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белем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бирү</w:t>
            </w:r>
            <w:proofErr w:type="spellEnd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0339A0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учреждениесе</w:t>
            </w:r>
            <w:r w:rsidR="003D5A77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д</w:t>
            </w:r>
            <w:proofErr w:type="spellEnd"/>
            <w:r w:rsidR="003D5A77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val="tt-RU"/>
              </w:rPr>
              <w:t>ә</w:t>
            </w:r>
            <w:r w:rsidR="00F25364"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</w:rPr>
              <w:t>н</w:t>
            </w:r>
          </w:p>
        </w:tc>
      </w:tr>
      <w:tr w:rsidR="00213425" w:rsidRPr="00213425" w:rsidTr="00213425">
        <w:trPr>
          <w:trHeight w:val="341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Задействованнные</w:t>
            </w:r>
            <w:proofErr w:type="spellEnd"/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СМИ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1E1" w:rsidRDefault="003D5A77" w:rsidP="00E802A0">
            <w:pPr>
              <w:autoSpaceDE w:val="0"/>
              <w:autoSpaceDN w:val="0"/>
              <w:adjustRightInd w:val="0"/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/>
              </w:rPr>
              <w:t>Газета “Заман сулышы”</w:t>
            </w:r>
            <w:r w:rsidR="00E802A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/>
              </w:rPr>
              <w:t>, со</w:t>
            </w:r>
            <w:proofErr w:type="spellStart"/>
            <w:r w:rsidR="00E802A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циаль</w:t>
            </w:r>
            <w:proofErr w:type="spellEnd"/>
            <w:r w:rsidR="00E802A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tt-RU"/>
              </w:rPr>
              <w:t>ные сети: официальный сайт, вконтакт, инстаграмм</w:t>
            </w:r>
            <w:r w:rsidR="008D61E1">
              <w:t xml:space="preserve"> </w:t>
            </w:r>
          </w:p>
          <w:p w:rsidR="00213425" w:rsidRPr="008D61E1" w:rsidRDefault="008D61E1" w:rsidP="00E802A0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val="tt-RU"/>
              </w:rPr>
            </w:pPr>
            <w:r w:rsidRPr="008D61E1">
              <w:rPr>
                <w:rFonts w:ascii="Times New Roman" w:hAnsi="Times New Roman"/>
                <w:i/>
                <w:sz w:val="24"/>
                <w:szCs w:val="24"/>
              </w:rPr>
              <w:t>«</w:t>
            </w:r>
            <w:proofErr w:type="spellStart"/>
            <w:r w:rsidRPr="008D61E1">
              <w:rPr>
                <w:rFonts w:ascii="Times New Roman" w:hAnsi="Times New Roman"/>
                <w:i/>
                <w:sz w:val="24"/>
                <w:szCs w:val="24"/>
              </w:rPr>
              <w:t>Заман</w:t>
            </w:r>
            <w:proofErr w:type="spellEnd"/>
            <w:r w:rsidRPr="008D61E1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hAnsi="Times New Roman"/>
                <w:i/>
                <w:sz w:val="24"/>
                <w:szCs w:val="24"/>
              </w:rPr>
              <w:t>Сулышы</w:t>
            </w:r>
            <w:proofErr w:type="spellEnd"/>
            <w:r w:rsidRPr="008D61E1">
              <w:rPr>
                <w:rFonts w:ascii="Times New Roman" w:hAnsi="Times New Roman"/>
                <w:i/>
                <w:sz w:val="24"/>
                <w:szCs w:val="24"/>
              </w:rPr>
              <w:t xml:space="preserve">» газеты, </w:t>
            </w:r>
            <w:r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val="tt-RU"/>
              </w:rPr>
              <w:t>социаль челтәрлә</w:t>
            </w:r>
            <w:proofErr w:type="gramStart"/>
            <w:r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val="tt-RU"/>
              </w:rPr>
              <w:t>р</w:t>
            </w:r>
            <w:proofErr w:type="gramEnd"/>
            <w:r w:rsidRPr="008D61E1">
              <w:rPr>
                <w:rFonts w:ascii="Times New Roman" w:eastAsia="Times New Roman" w:hAnsi="Times New Roman"/>
                <w:bCs/>
                <w:i/>
                <w:color w:val="000000"/>
                <w:sz w:val="24"/>
                <w:szCs w:val="24"/>
                <w:lang w:val="tt-RU"/>
              </w:rPr>
              <w:t>: официаль сайт, вконтакт, инстаграмм</w:t>
            </w:r>
          </w:p>
        </w:tc>
      </w:tr>
      <w:tr w:rsidR="00213425" w:rsidRPr="000A51E8" w:rsidTr="00213425">
        <w:trPr>
          <w:trHeight w:val="127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Комментарии (подробная информация о ходе мероприятия)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D61E1" w:rsidRDefault="00364778" w:rsidP="0021342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Был проведен фестиваль с участием </w:t>
            </w:r>
            <w:r w:rsidR="00557FED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воспитанников</w:t>
            </w:r>
            <w:r w:rsidR="00E94D98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МБДОУ №23.</w:t>
            </w:r>
            <w:r w:rsidRPr="00364778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="00E94D98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Они исполнили народные танцы, песни, поиграли</w:t>
            </w:r>
            <w:r w:rsidR="008D61E1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народные игры, представляя</w:t>
            </w:r>
            <w:r w:rsidR="008D61E1" w:rsidRPr="008D61E1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особенности культуры народов, населяющих нашу Республику, демонстрируя их самобытность и уникальность. </w:t>
            </w:r>
            <w:r w:rsidR="00E94D98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</w:t>
            </w:r>
            <w:r w:rsidR="008D61E1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Дети </w:t>
            </w:r>
            <w:r w:rsidR="008D61E1" w:rsidRPr="008D61E1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>с гордостью читали стихи на русском, татарском, мордовском, чувашском, марийском, узбекском языках. Красота и нарядность национальных костюмов радовала глаз, а красивые народные напевы и мелодии - душу. Фестиваль прошел ярко и душевно!</w:t>
            </w:r>
          </w:p>
          <w:p w:rsidR="008D61E1" w:rsidRDefault="008D61E1" w:rsidP="0021342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</w:pPr>
            <w:r w:rsidRPr="008D61E1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</w:rPr>
              <w:t xml:space="preserve"> Педагоги, гости фестиваля, через свои видеоматериалы также поделились своим опытом работы по приобщению детей к национальной культуре и традиций, формированию интереса к родному языку.</w:t>
            </w:r>
          </w:p>
          <w:p w:rsidR="008D61E1" w:rsidRPr="008D61E1" w:rsidRDefault="00E802A0" w:rsidP="0021342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proofErr w:type="spellStart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Бәйрәм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чарасында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23-нче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балалар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баксасыдан</w:t>
            </w:r>
            <w:proofErr w:type="spellEnd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8D61E1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тәрбияләнүчелә</w:t>
            </w:r>
            <w:proofErr w:type="gramStart"/>
            <w:r w:rsidR="008D61E1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катнашты</w:t>
            </w:r>
            <w:proofErr w:type="spell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. </w:t>
            </w:r>
            <w:proofErr w:type="spellStart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Алар</w:t>
            </w:r>
            <w:proofErr w:type="spell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 </w:t>
            </w:r>
            <w:proofErr w:type="spellStart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халкыбызның</w:t>
            </w:r>
            <w:proofErr w:type="spell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биюләрен</w:t>
            </w:r>
            <w:proofErr w:type="spell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җырларын</w:t>
            </w:r>
            <w:proofErr w:type="spell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>башкардылар</w:t>
            </w:r>
            <w:proofErr w:type="spell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халкыбызн</w:t>
            </w:r>
            <w:proofErr w:type="spell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  <w:t>ың уеннар уйнадылар.</w:t>
            </w:r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  <w:t>Р</w:t>
            </w:r>
            <w:proofErr w:type="spellStart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еспубликабызда</w:t>
            </w:r>
            <w:proofErr w:type="spell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яшәүче</w:t>
            </w:r>
            <w:proofErr w:type="spell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халыклар</w:t>
            </w:r>
            <w:proofErr w:type="spell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мәдәниятенең</w:t>
            </w:r>
            <w:proofErr w:type="spell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үзенчәлекләрен</w:t>
            </w:r>
            <w:proofErr w:type="spell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чагылдырган</w:t>
            </w:r>
            <w:proofErr w:type="spell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аларның</w:t>
            </w:r>
            <w:proofErr w:type="spell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үзенчәлеген</w:t>
            </w:r>
            <w:proofErr w:type="spell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һәм</w:t>
            </w:r>
            <w:proofErr w:type="spell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уникальлеген</w:t>
            </w:r>
            <w:proofErr w:type="spell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>күрсәткән</w:t>
            </w:r>
            <w:proofErr w:type="spellEnd"/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  <w:t>нәр.</w:t>
            </w:r>
            <w:r w:rsidR="00E94D98" w:rsidRPr="008D61E1">
              <w:rPr>
                <w:i/>
              </w:rPr>
              <w:t xml:space="preserve"> </w:t>
            </w:r>
            <w:r w:rsidR="00E94D98" w:rsidRPr="008D61E1">
              <w:rPr>
                <w:i/>
                <w:lang w:val="tt-RU"/>
              </w:rPr>
              <w:t xml:space="preserve">Балалар </w:t>
            </w:r>
            <w:r w:rsidR="00E94D98"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  <w:t>шигырьләрне горурланып рус, татар, мордва, чуваш, мари, үзбәк телләрендә укыдылар.</w:t>
            </w:r>
          </w:p>
          <w:p w:rsidR="00E802A0" w:rsidRPr="008D61E1" w:rsidRDefault="00E94D98" w:rsidP="0021342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8D61E1">
              <w:rPr>
                <w:i/>
                <w:lang w:val="tt-RU"/>
              </w:rPr>
              <w:t xml:space="preserve"> </w:t>
            </w:r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  <w:t>Милли киемнәрнең матурлыгы һәм бизәлеше күзләрне сөендерде, ә халык көйләре һәм көйләре - җанны. Фестиваль якты һәм күңелле узды!</w:t>
            </w:r>
          </w:p>
          <w:p w:rsidR="00213425" w:rsidRPr="008D61E1" w:rsidRDefault="008D61E1" w:rsidP="00213425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8D61E1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  <w:t>Педагоглар, фестиваль кунаклары, видеоматериаллар аша шулай ук балаларны милли мәдәнияткә һәм гореф-гадәтләргә өйрәтү, туган телгә кызыксыну формалаштыру буенча эш тәҗрибәсе белән уртаклаштылар.</w:t>
            </w:r>
          </w:p>
        </w:tc>
      </w:tr>
      <w:tr w:rsidR="00213425" w:rsidRPr="00213425" w:rsidTr="00213425">
        <w:trPr>
          <w:trHeight w:val="862"/>
        </w:trPr>
        <w:tc>
          <w:tcPr>
            <w:tcW w:w="3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lastRenderedPageBreak/>
              <w:t>Фотофиксация</w:t>
            </w:r>
            <w:proofErr w:type="spellEnd"/>
            <w:r w:rsidRPr="00213425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8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13425" w:rsidRPr="00213425" w:rsidRDefault="0021342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  <w:p w:rsidR="00213425" w:rsidRPr="00213425" w:rsidRDefault="008D61E1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/>
                <w:iCs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3694884" cy="2177667"/>
                  <wp:effectExtent l="0" t="0" r="1270" b="0"/>
                  <wp:docPr id="1" name="Рисунок 1" descr="C:\Users\asus\Desktop\фото 20-21 УЧ.ГОД\фото фестиваль\избр\IMG_73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sus\Desktop\фото 20-21 УЧ.ГОД\фото фестиваль\избр\IMG_73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6308" cy="2178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13425" w:rsidRPr="00213425" w:rsidRDefault="00213425" w:rsidP="00213425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  <w:p w:rsidR="00213425" w:rsidRPr="00213425" w:rsidRDefault="0021342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  <w:p w:rsidR="00213425" w:rsidRPr="00213425" w:rsidRDefault="0021342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  <w:p w:rsidR="00213425" w:rsidRPr="00213425" w:rsidRDefault="0021342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  <w:p w:rsidR="00213425" w:rsidRPr="00213425" w:rsidRDefault="0021342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  <w:p w:rsidR="00213425" w:rsidRPr="00213425" w:rsidRDefault="0021342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</w:p>
          <w:p w:rsidR="00213425" w:rsidRPr="00213425" w:rsidRDefault="00213425" w:rsidP="0021342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</w:pPr>
            <w:r w:rsidRPr="00213425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</w:rPr>
              <w:t xml:space="preserve">     </w:t>
            </w:r>
          </w:p>
        </w:tc>
      </w:tr>
    </w:tbl>
    <w:p w:rsidR="00213425" w:rsidRDefault="00213425"/>
    <w:sectPr w:rsidR="002134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B9E"/>
    <w:rsid w:val="000339A0"/>
    <w:rsid w:val="000675D7"/>
    <w:rsid w:val="000A51E8"/>
    <w:rsid w:val="00137495"/>
    <w:rsid w:val="00213425"/>
    <w:rsid w:val="00364778"/>
    <w:rsid w:val="003D5A77"/>
    <w:rsid w:val="0042419A"/>
    <w:rsid w:val="00557FED"/>
    <w:rsid w:val="008D1657"/>
    <w:rsid w:val="008D61E1"/>
    <w:rsid w:val="00A51B9E"/>
    <w:rsid w:val="00E802A0"/>
    <w:rsid w:val="00E94D98"/>
    <w:rsid w:val="00F25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21342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134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D61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61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21342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2134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D61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61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480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447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10</cp:revision>
  <dcterms:created xsi:type="dcterms:W3CDTF">2021-02-06T18:52:00Z</dcterms:created>
  <dcterms:modified xsi:type="dcterms:W3CDTF">2021-02-20T08:12:00Z</dcterms:modified>
</cp:coreProperties>
</file>